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4720C">
      <w:pPr>
        <w:spacing w:line="360" w:lineRule="auto"/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上海财经大学</w:t>
      </w:r>
      <w:r>
        <w:rPr>
          <w:rFonts w:hint="eastAsia"/>
          <w:b/>
          <w:bCs/>
          <w:sz w:val="28"/>
          <w:szCs w:val="28"/>
          <w:lang w:eastAsia="zh-CN"/>
        </w:rPr>
        <w:t>成人高等学历教育成绩考核与绩点对照表（中英文对照）</w:t>
      </w:r>
    </w:p>
    <w:p w14:paraId="1B25900A">
      <w:pPr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Adult Higher Education at Shanghai University of Finance and conomics </w:t>
      </w:r>
    </w:p>
    <w:p w14:paraId="3E18A332">
      <w:pPr>
        <w:spacing w:line="360" w:lineRule="auto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GPA SCALE</w:t>
      </w:r>
    </w:p>
    <w:p w14:paraId="063A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一、考核成绩与绩点的关系</w:t>
      </w:r>
    </w:p>
    <w:p w14:paraId="46A01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(The Relationship between grade points and exam scores)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128"/>
        <w:gridCol w:w="2151"/>
        <w:gridCol w:w="2123"/>
      </w:tblGrid>
      <w:tr w14:paraId="52C0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77699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128" w:type="dxa"/>
            <w:vAlign w:val="center"/>
          </w:tcPr>
          <w:p w14:paraId="62683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成绩（百分制）</w:t>
            </w:r>
          </w:p>
          <w:p w14:paraId="27E12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(Hundred-Mark System)</w:t>
            </w:r>
          </w:p>
        </w:tc>
        <w:tc>
          <w:tcPr>
            <w:tcW w:w="2151" w:type="dxa"/>
            <w:vAlign w:val="center"/>
          </w:tcPr>
          <w:p w14:paraId="03F979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成绩等级</w:t>
            </w:r>
          </w:p>
          <w:p w14:paraId="7F22B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(Five-Grade Marking System)</w:t>
            </w:r>
          </w:p>
        </w:tc>
        <w:tc>
          <w:tcPr>
            <w:tcW w:w="2123" w:type="dxa"/>
            <w:vAlign w:val="center"/>
          </w:tcPr>
          <w:p w14:paraId="3DB30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绩点</w:t>
            </w:r>
          </w:p>
          <w:p w14:paraId="60B8E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(GPA)</w:t>
            </w:r>
          </w:p>
        </w:tc>
      </w:tr>
      <w:tr w14:paraId="6121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Merge w:val="restart"/>
            <w:vAlign w:val="center"/>
          </w:tcPr>
          <w:p w14:paraId="1CE04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优等</w:t>
            </w:r>
          </w:p>
          <w:p w14:paraId="34CF3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Excellent (A)</w:t>
            </w:r>
          </w:p>
        </w:tc>
        <w:tc>
          <w:tcPr>
            <w:tcW w:w="2128" w:type="dxa"/>
            <w:vAlign w:val="center"/>
          </w:tcPr>
          <w:p w14:paraId="30A41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90～100</w:t>
            </w:r>
          </w:p>
        </w:tc>
        <w:tc>
          <w:tcPr>
            <w:tcW w:w="2151" w:type="dxa"/>
            <w:vAlign w:val="center"/>
          </w:tcPr>
          <w:p w14:paraId="48920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2123" w:type="dxa"/>
            <w:vAlign w:val="center"/>
          </w:tcPr>
          <w:p w14:paraId="45A3E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4.0</w:t>
            </w:r>
          </w:p>
        </w:tc>
      </w:tr>
      <w:tr w14:paraId="2B9D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Merge w:val="continue"/>
            <w:vAlign w:val="center"/>
          </w:tcPr>
          <w:p w14:paraId="696CA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128" w:type="dxa"/>
            <w:vAlign w:val="center"/>
          </w:tcPr>
          <w:p w14:paraId="586AA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85～89</w:t>
            </w:r>
          </w:p>
        </w:tc>
        <w:tc>
          <w:tcPr>
            <w:tcW w:w="2151" w:type="dxa"/>
            <w:vAlign w:val="center"/>
          </w:tcPr>
          <w:p w14:paraId="46877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A-</w:t>
            </w:r>
          </w:p>
        </w:tc>
        <w:tc>
          <w:tcPr>
            <w:tcW w:w="2123" w:type="dxa"/>
            <w:vAlign w:val="center"/>
          </w:tcPr>
          <w:p w14:paraId="1F024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3.7</w:t>
            </w:r>
          </w:p>
        </w:tc>
      </w:tr>
      <w:tr w14:paraId="1D36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Merge w:val="restart"/>
            <w:vAlign w:val="center"/>
          </w:tcPr>
          <w:p w14:paraId="5E104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良等</w:t>
            </w:r>
          </w:p>
          <w:p w14:paraId="3851D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Good (B)</w:t>
            </w:r>
          </w:p>
        </w:tc>
        <w:tc>
          <w:tcPr>
            <w:tcW w:w="2128" w:type="dxa"/>
            <w:vAlign w:val="center"/>
          </w:tcPr>
          <w:p w14:paraId="064E2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82～84</w:t>
            </w:r>
          </w:p>
        </w:tc>
        <w:tc>
          <w:tcPr>
            <w:tcW w:w="2151" w:type="dxa"/>
            <w:vAlign w:val="center"/>
          </w:tcPr>
          <w:p w14:paraId="13478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B+</w:t>
            </w:r>
          </w:p>
        </w:tc>
        <w:tc>
          <w:tcPr>
            <w:tcW w:w="2123" w:type="dxa"/>
            <w:vAlign w:val="center"/>
          </w:tcPr>
          <w:p w14:paraId="13AFA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3.3</w:t>
            </w:r>
          </w:p>
        </w:tc>
      </w:tr>
      <w:tr w14:paraId="5E72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Merge w:val="continue"/>
            <w:vAlign w:val="center"/>
          </w:tcPr>
          <w:p w14:paraId="382B0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128" w:type="dxa"/>
            <w:vAlign w:val="center"/>
          </w:tcPr>
          <w:p w14:paraId="62ADA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78～81</w:t>
            </w:r>
          </w:p>
        </w:tc>
        <w:tc>
          <w:tcPr>
            <w:tcW w:w="2151" w:type="dxa"/>
            <w:vAlign w:val="center"/>
          </w:tcPr>
          <w:p w14:paraId="11836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2123" w:type="dxa"/>
            <w:vAlign w:val="center"/>
          </w:tcPr>
          <w:p w14:paraId="348F0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  <w:tr w14:paraId="6F89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Merge w:val="continue"/>
            <w:vAlign w:val="center"/>
          </w:tcPr>
          <w:p w14:paraId="45F159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128" w:type="dxa"/>
            <w:vAlign w:val="center"/>
          </w:tcPr>
          <w:p w14:paraId="4FA16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75～77</w:t>
            </w:r>
          </w:p>
        </w:tc>
        <w:tc>
          <w:tcPr>
            <w:tcW w:w="2151" w:type="dxa"/>
            <w:vAlign w:val="center"/>
          </w:tcPr>
          <w:p w14:paraId="637F0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B-</w:t>
            </w:r>
          </w:p>
        </w:tc>
        <w:tc>
          <w:tcPr>
            <w:tcW w:w="2123" w:type="dxa"/>
            <w:vAlign w:val="center"/>
          </w:tcPr>
          <w:p w14:paraId="10921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2.7</w:t>
            </w:r>
          </w:p>
        </w:tc>
      </w:tr>
      <w:tr w14:paraId="68A3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Merge w:val="restart"/>
            <w:vAlign w:val="center"/>
          </w:tcPr>
          <w:p w14:paraId="6CB2C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中等</w:t>
            </w:r>
          </w:p>
          <w:p w14:paraId="59099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Middle (C)</w:t>
            </w:r>
          </w:p>
        </w:tc>
        <w:tc>
          <w:tcPr>
            <w:tcW w:w="2128" w:type="dxa"/>
            <w:vAlign w:val="center"/>
          </w:tcPr>
          <w:p w14:paraId="292C6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72～74</w:t>
            </w:r>
          </w:p>
        </w:tc>
        <w:tc>
          <w:tcPr>
            <w:tcW w:w="2151" w:type="dxa"/>
            <w:vAlign w:val="center"/>
          </w:tcPr>
          <w:p w14:paraId="68BBDC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C+</w:t>
            </w:r>
          </w:p>
        </w:tc>
        <w:tc>
          <w:tcPr>
            <w:tcW w:w="2123" w:type="dxa"/>
            <w:vAlign w:val="center"/>
          </w:tcPr>
          <w:p w14:paraId="71A4C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2.3</w:t>
            </w:r>
          </w:p>
        </w:tc>
      </w:tr>
      <w:tr w14:paraId="2741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Merge w:val="continue"/>
            <w:vAlign w:val="center"/>
          </w:tcPr>
          <w:p w14:paraId="505BF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128" w:type="dxa"/>
            <w:vAlign w:val="center"/>
          </w:tcPr>
          <w:p w14:paraId="0E1A0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68～71</w:t>
            </w:r>
          </w:p>
        </w:tc>
        <w:tc>
          <w:tcPr>
            <w:tcW w:w="2151" w:type="dxa"/>
            <w:vAlign w:val="center"/>
          </w:tcPr>
          <w:p w14:paraId="44E09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C</w:t>
            </w:r>
          </w:p>
        </w:tc>
        <w:tc>
          <w:tcPr>
            <w:tcW w:w="2123" w:type="dxa"/>
            <w:vAlign w:val="center"/>
          </w:tcPr>
          <w:p w14:paraId="22925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</w:tr>
      <w:tr w14:paraId="62B6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Merge w:val="continue"/>
            <w:vAlign w:val="center"/>
          </w:tcPr>
          <w:p w14:paraId="4683E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128" w:type="dxa"/>
            <w:vAlign w:val="center"/>
          </w:tcPr>
          <w:p w14:paraId="25EC2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64～67</w:t>
            </w:r>
          </w:p>
        </w:tc>
        <w:tc>
          <w:tcPr>
            <w:tcW w:w="2151" w:type="dxa"/>
            <w:vAlign w:val="center"/>
          </w:tcPr>
          <w:p w14:paraId="74976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C-</w:t>
            </w:r>
          </w:p>
        </w:tc>
        <w:tc>
          <w:tcPr>
            <w:tcW w:w="2123" w:type="dxa"/>
            <w:vAlign w:val="center"/>
          </w:tcPr>
          <w:p w14:paraId="6D1F5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1.7</w:t>
            </w:r>
          </w:p>
        </w:tc>
      </w:tr>
      <w:tr w14:paraId="5324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77FD0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及格</w:t>
            </w:r>
          </w:p>
          <w:p w14:paraId="1C25F6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Pass (D)</w:t>
            </w:r>
          </w:p>
        </w:tc>
        <w:tc>
          <w:tcPr>
            <w:tcW w:w="2128" w:type="dxa"/>
            <w:vAlign w:val="center"/>
          </w:tcPr>
          <w:p w14:paraId="41358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60～63</w:t>
            </w:r>
          </w:p>
        </w:tc>
        <w:tc>
          <w:tcPr>
            <w:tcW w:w="2151" w:type="dxa"/>
            <w:vAlign w:val="center"/>
          </w:tcPr>
          <w:p w14:paraId="5F898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2123" w:type="dxa"/>
            <w:vAlign w:val="center"/>
          </w:tcPr>
          <w:p w14:paraId="60E0D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1.0</w:t>
            </w:r>
          </w:p>
        </w:tc>
      </w:tr>
      <w:tr w14:paraId="5040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670B1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不及格</w:t>
            </w:r>
          </w:p>
          <w:p w14:paraId="07DF5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Fail (F)</w:t>
            </w:r>
          </w:p>
        </w:tc>
        <w:tc>
          <w:tcPr>
            <w:tcW w:w="2128" w:type="dxa"/>
            <w:vAlign w:val="center"/>
          </w:tcPr>
          <w:p w14:paraId="3ECEF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&lt;60</w:t>
            </w:r>
          </w:p>
        </w:tc>
        <w:tc>
          <w:tcPr>
            <w:tcW w:w="2151" w:type="dxa"/>
            <w:vAlign w:val="center"/>
          </w:tcPr>
          <w:p w14:paraId="146E1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F</w:t>
            </w:r>
          </w:p>
        </w:tc>
        <w:tc>
          <w:tcPr>
            <w:tcW w:w="2123" w:type="dxa"/>
            <w:vAlign w:val="center"/>
          </w:tcPr>
          <w:p w14:paraId="4E460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 w14:paraId="1EE897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平均学分绩点的计算</w:t>
      </w:r>
    </w:p>
    <w:p w14:paraId="1C2E3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(The calculation of grade point average )</w:t>
      </w:r>
    </w:p>
    <w:p w14:paraId="2BDA2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position w:val="-32"/>
          <w:sz w:val="24"/>
          <w:szCs w:val="24"/>
          <w:lang w:eastAsia="zh-CN"/>
        </w:rPr>
        <w:object>
          <v:shape id="_x0000_i1025" o:spt="75" type="#_x0000_t75" style="height:38pt;width:26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</w:p>
    <w:p w14:paraId="36E6A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GPA=∑(credits*grade point)/∑credits</w:t>
      </w:r>
      <w:bookmarkStart w:id="0" w:name="_GoBack"/>
      <w:bookmarkEnd w:id="0"/>
    </w:p>
    <w:p w14:paraId="1543A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上海财经大学终身教育学院</w:t>
      </w:r>
    </w:p>
    <w:p w14:paraId="23462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School of Professional Education and Executives Development</w:t>
      </w:r>
    </w:p>
    <w:p w14:paraId="4A6FC6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Shanghai University of Finance and Economics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7133B"/>
    <w:multiLevelType w:val="singleLevel"/>
    <w:tmpl w:val="219713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ZGJiZTc3OWQ1MDljMGIzNGEwZDM3NmJkODI5MGQifQ=="/>
  </w:docVars>
  <w:rsids>
    <w:rsidRoot w:val="29A34D40"/>
    <w:rsid w:val="05751EC8"/>
    <w:rsid w:val="05B54B88"/>
    <w:rsid w:val="08932FB6"/>
    <w:rsid w:val="0A884FC3"/>
    <w:rsid w:val="0BAC3809"/>
    <w:rsid w:val="126C49FB"/>
    <w:rsid w:val="126D6A7A"/>
    <w:rsid w:val="14364968"/>
    <w:rsid w:val="16A40FB8"/>
    <w:rsid w:val="173348D1"/>
    <w:rsid w:val="1887613B"/>
    <w:rsid w:val="1B12117D"/>
    <w:rsid w:val="1F8A5B70"/>
    <w:rsid w:val="24771AB9"/>
    <w:rsid w:val="248A5E6C"/>
    <w:rsid w:val="24E23245"/>
    <w:rsid w:val="25992F1E"/>
    <w:rsid w:val="29A34D40"/>
    <w:rsid w:val="2D9B539F"/>
    <w:rsid w:val="2DB674EC"/>
    <w:rsid w:val="2EB15EAA"/>
    <w:rsid w:val="2EC712B9"/>
    <w:rsid w:val="2ED975A3"/>
    <w:rsid w:val="30B37027"/>
    <w:rsid w:val="339B13BA"/>
    <w:rsid w:val="367F722A"/>
    <w:rsid w:val="38882959"/>
    <w:rsid w:val="389C7999"/>
    <w:rsid w:val="394B11C6"/>
    <w:rsid w:val="39565080"/>
    <w:rsid w:val="3A631E0C"/>
    <w:rsid w:val="3A976156"/>
    <w:rsid w:val="3B5579C3"/>
    <w:rsid w:val="40AA5529"/>
    <w:rsid w:val="44DF3B1C"/>
    <w:rsid w:val="46292B6D"/>
    <w:rsid w:val="47D62AA8"/>
    <w:rsid w:val="483A76C9"/>
    <w:rsid w:val="49917AEE"/>
    <w:rsid w:val="4BE64C01"/>
    <w:rsid w:val="4D1F7167"/>
    <w:rsid w:val="4F3B32C2"/>
    <w:rsid w:val="4FA24D2D"/>
    <w:rsid w:val="54B003AC"/>
    <w:rsid w:val="563313AB"/>
    <w:rsid w:val="57C82188"/>
    <w:rsid w:val="59B04427"/>
    <w:rsid w:val="5AEC4240"/>
    <w:rsid w:val="600A19F3"/>
    <w:rsid w:val="6124675F"/>
    <w:rsid w:val="638D7235"/>
    <w:rsid w:val="63D71A37"/>
    <w:rsid w:val="63FD075A"/>
    <w:rsid w:val="69CE271F"/>
    <w:rsid w:val="6B756274"/>
    <w:rsid w:val="6D6F08FA"/>
    <w:rsid w:val="6E0F1884"/>
    <w:rsid w:val="70770427"/>
    <w:rsid w:val="70962660"/>
    <w:rsid w:val="73FE0CB3"/>
    <w:rsid w:val="76C2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550</Characters>
  <Lines>0</Lines>
  <Paragraphs>0</Paragraphs>
  <TotalTime>11</TotalTime>
  <ScaleCrop>false</ScaleCrop>
  <LinksUpToDate>false</LinksUpToDate>
  <CharactersWithSpaces>594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2024-07-01T06:03:00Z</dcterms:created>
  <dc:creator>admin</dc:creator>
  <cp:lastModifiedBy>田静</cp:lastModifiedBy>
  <dcterms:modified xsi:type="dcterms:W3CDTF">2024-10-31T03:12:01Z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89589EF6017F445C85E724CB6D8E382D_13</vt:lpwstr>
  </property>
</Properties>
</file>